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061DDF">
        <w:rPr>
          <w:rFonts w:ascii="Times New Roman" w:hAnsi="Times New Roman" w:cs="Times New Roman"/>
          <w:sz w:val="28"/>
          <w:szCs w:val="28"/>
        </w:rPr>
        <w:t xml:space="preserve"> 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22.0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>8.2022 № 7</w:t>
      </w:r>
      <w:r w:rsidR="00CF7E3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в ОГБУЗ «Демидовская ЦРБ»  на </w:t>
      </w:r>
      <w:r w:rsidR="007F183A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AB4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CF7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AB4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B4" w:rsidRDefault="00896AB4" w:rsidP="0089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896A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CF7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3C26C7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  <w:r w:rsidR="003C2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6C7" w:rsidRDefault="003C26C7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Н.Луги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B215B6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B6" w:rsidRDefault="00B215B6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26C7">
              <w:rPr>
                <w:rFonts w:ascii="Times New Roman" w:hAnsi="Times New Roman" w:cs="Times New Roman"/>
                <w:sz w:val="28"/>
                <w:szCs w:val="28"/>
              </w:rPr>
              <w:t>Н.Луги</w:t>
            </w:r>
          </w:p>
          <w:p w:rsidR="003C26C7" w:rsidRDefault="003C26C7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C7" w:rsidRDefault="003C26C7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7F183A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4E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26C7">
              <w:rPr>
                <w:rFonts w:ascii="Times New Roman" w:hAnsi="Times New Roman" w:cs="Times New Roman"/>
                <w:sz w:val="28"/>
                <w:szCs w:val="28"/>
              </w:rPr>
              <w:t>Н.Луги</w:t>
            </w:r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Водяны</w:t>
            </w:r>
            <w:proofErr w:type="spellEnd"/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8B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7F183A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4E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26C7"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д.Беленькие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26C7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7F183A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26C7">
              <w:rPr>
                <w:rFonts w:ascii="Times New Roman" w:hAnsi="Times New Roman" w:cs="Times New Roman"/>
                <w:sz w:val="28"/>
                <w:szCs w:val="28"/>
              </w:rPr>
              <w:t>Беленькие</w:t>
            </w:r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C7" w:rsidRDefault="003C26C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061DDF">
              <w:rPr>
                <w:rFonts w:ascii="Times New Roman" w:hAnsi="Times New Roman" w:cs="Times New Roman"/>
                <w:sz w:val="28"/>
                <w:szCs w:val="28"/>
              </w:rPr>
              <w:t>Боталово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C7" w:rsidRDefault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DDF" w:rsidRDefault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DF" w:rsidRDefault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DDF" w:rsidRDefault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E63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7F1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63" w:rsidRDefault="00534E63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34E63" w:rsidRDefault="007F183A" w:rsidP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061DDF">
              <w:rPr>
                <w:rFonts w:ascii="Times New Roman" w:hAnsi="Times New Roman" w:cs="Times New Roman"/>
                <w:sz w:val="28"/>
                <w:szCs w:val="28"/>
              </w:rPr>
              <w:t>Боталово</w:t>
            </w:r>
            <w:proofErr w:type="spellEnd"/>
          </w:p>
          <w:p w:rsidR="00061DDF" w:rsidRDefault="00061DDF" w:rsidP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DF" w:rsidRDefault="00061DDF" w:rsidP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Д.Козюли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DDF" w:rsidRDefault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63" w:rsidRDefault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DDF" w:rsidRDefault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DF" w:rsidRDefault="00061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5246" w:rsidRDefault="00061DDF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8B1"/>
    <w:rsid w:val="0004313F"/>
    <w:rsid w:val="00061DDF"/>
    <w:rsid w:val="00140C48"/>
    <w:rsid w:val="001E207C"/>
    <w:rsid w:val="00214F13"/>
    <w:rsid w:val="002F0458"/>
    <w:rsid w:val="0032142F"/>
    <w:rsid w:val="00371013"/>
    <w:rsid w:val="003C26C7"/>
    <w:rsid w:val="00534E63"/>
    <w:rsid w:val="005718B1"/>
    <w:rsid w:val="006C4625"/>
    <w:rsid w:val="007F183A"/>
    <w:rsid w:val="00896AB4"/>
    <w:rsid w:val="0096545A"/>
    <w:rsid w:val="00AB2F88"/>
    <w:rsid w:val="00B215B6"/>
    <w:rsid w:val="00B41C60"/>
    <w:rsid w:val="00B80E1C"/>
    <w:rsid w:val="00CF7E30"/>
    <w:rsid w:val="00E42D60"/>
    <w:rsid w:val="00F1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2022-08-22T13:04:00Z</dcterms:created>
  <dcterms:modified xsi:type="dcterms:W3CDTF">2022-08-22T13:04:00Z</dcterms:modified>
</cp:coreProperties>
</file>